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FC85" w14:textId="77777777" w:rsidR="001F68BB" w:rsidRDefault="001F68BB" w:rsidP="00437D45">
      <w:pPr>
        <w:rPr>
          <w:b/>
        </w:rPr>
      </w:pPr>
    </w:p>
    <w:p w14:paraId="76A01C14" w14:textId="77777777" w:rsidR="00EE565B" w:rsidRDefault="00EE565B" w:rsidP="001F68BB">
      <w:pPr>
        <w:jc w:val="center"/>
        <w:rPr>
          <w:b/>
        </w:rPr>
      </w:pPr>
    </w:p>
    <w:p w14:paraId="0B55B5EA" w14:textId="77777777" w:rsidR="00EE565B" w:rsidRDefault="00EE565B" w:rsidP="001F68BB">
      <w:pPr>
        <w:jc w:val="center"/>
        <w:rPr>
          <w:b/>
        </w:rPr>
      </w:pPr>
    </w:p>
    <w:p w14:paraId="79357605" w14:textId="776225EC" w:rsidR="00437D45" w:rsidRDefault="00437D45" w:rsidP="001F68BB">
      <w:pPr>
        <w:jc w:val="center"/>
        <w:rPr>
          <w:b/>
        </w:rPr>
      </w:pPr>
      <w:r w:rsidRPr="003F694E">
        <w:rPr>
          <w:b/>
        </w:rPr>
        <w:t>Application Authorization/Verification</w:t>
      </w:r>
    </w:p>
    <w:p w14:paraId="5FAFC40C" w14:textId="2FB6EB25" w:rsidR="001020FB" w:rsidRPr="00E36541" w:rsidRDefault="003A7838" w:rsidP="00437D45">
      <w:r w:rsidRPr="00C14F65">
        <w:rPr>
          <w:rFonts w:ascii="Corbel" w:hAnsi="Corbel" w:cs="Arial"/>
        </w:rPr>
        <w:t>We, the undersigned, do hereby certify that this application and all appended forms and/or documents contain a full and accurate account of all matters state</w:t>
      </w:r>
      <w:r w:rsidR="00EE33E1">
        <w:rPr>
          <w:rFonts w:ascii="Corbel" w:hAnsi="Corbel" w:cs="Arial"/>
        </w:rPr>
        <w:t xml:space="preserve">d and </w:t>
      </w:r>
      <w:r w:rsidR="00EE33E1">
        <w:t>p</w:t>
      </w:r>
      <w:r w:rsidR="0063727C" w:rsidRPr="003F694E">
        <w:t xml:space="preserve">ermission to share the grant application package with other donors (when/if a private donor is interested in the grant application; the signers of the application give the </w:t>
      </w:r>
      <w:r w:rsidR="00CC33C1">
        <w:t>foundation</w:t>
      </w:r>
      <w:r w:rsidR="0063727C" w:rsidRPr="003F694E">
        <w:t xml:space="preserve"> staff consent to share the grant application package with the interested donor). </w:t>
      </w:r>
    </w:p>
    <w:p w14:paraId="586129B3" w14:textId="4DC3A77B" w:rsidR="00437D45" w:rsidRPr="003F694E" w:rsidRDefault="00DE5339" w:rsidP="00437D45">
      <w:pPr>
        <w:rPr>
          <w:b/>
        </w:rPr>
      </w:pPr>
      <w:r>
        <w:rPr>
          <w:b/>
        </w:rPr>
        <w:t>Board Executive</w:t>
      </w:r>
    </w:p>
    <w:p w14:paraId="22898AAD" w14:textId="77777777" w:rsidR="00437D45" w:rsidRPr="003F694E" w:rsidRDefault="00437D45" w:rsidP="00437D45">
      <w:pPr>
        <w:tabs>
          <w:tab w:val="center" w:pos="4680"/>
        </w:tabs>
      </w:pP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CDFF" wp14:editId="2EFAA474">
                <wp:simplePos x="0" y="0"/>
                <wp:positionH relativeFrom="column">
                  <wp:posOffset>466725</wp:posOffset>
                </wp:positionH>
                <wp:positionV relativeFrom="paragraph">
                  <wp:posOffset>226695</wp:posOffset>
                </wp:positionV>
                <wp:extent cx="2241550" cy="0"/>
                <wp:effectExtent l="0" t="0" r="254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B3649" id="Straight Connector 2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75pt,17.85pt" to="213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" strokecolor="windowText"/>
            </w:pict>
          </mc:Fallback>
        </mc:AlternateContent>
      </w: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3B082" wp14:editId="3717582C">
                <wp:simplePos x="0" y="0"/>
                <wp:positionH relativeFrom="column">
                  <wp:posOffset>3286125</wp:posOffset>
                </wp:positionH>
                <wp:positionV relativeFrom="paragraph">
                  <wp:posOffset>226695</wp:posOffset>
                </wp:positionV>
                <wp:extent cx="2241550" cy="0"/>
                <wp:effectExtent l="0" t="0" r="254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7694F" id="Straight Connector 2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5pt,17.85pt" to="435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" strokecolor="windowText"/>
            </w:pict>
          </mc:Fallback>
        </mc:AlternateContent>
      </w:r>
      <w:r w:rsidRPr="003F694E">
        <w:t xml:space="preserve">Name: </w:t>
      </w:r>
      <w:r w:rsidRPr="003F694E">
        <w:tab/>
        <w:t xml:space="preserve">Title: </w:t>
      </w:r>
    </w:p>
    <w:p w14:paraId="1199CFBD" w14:textId="77777777" w:rsidR="00437D45" w:rsidRPr="003F694E" w:rsidRDefault="00437D45" w:rsidP="00437D45">
      <w:pPr>
        <w:tabs>
          <w:tab w:val="center" w:pos="4680"/>
        </w:tabs>
        <w:spacing w:line="480" w:lineRule="auto"/>
      </w:pP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E6DDF" wp14:editId="79E9CE56">
                <wp:simplePos x="0" y="0"/>
                <wp:positionH relativeFrom="column">
                  <wp:posOffset>3486150</wp:posOffset>
                </wp:positionH>
                <wp:positionV relativeFrom="paragraph">
                  <wp:posOffset>208915</wp:posOffset>
                </wp:positionV>
                <wp:extent cx="2241550" cy="0"/>
                <wp:effectExtent l="0" t="0" r="2540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15E1D" id="Straight Connector 3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5pt,16.45pt" to="45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" strokecolor="windowText"/>
            </w:pict>
          </mc:Fallback>
        </mc:AlternateContent>
      </w: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DC0A4" wp14:editId="53F40FBF">
                <wp:simplePos x="0" y="0"/>
                <wp:positionH relativeFrom="column">
                  <wp:posOffset>466725</wp:posOffset>
                </wp:positionH>
                <wp:positionV relativeFrom="paragraph">
                  <wp:posOffset>208915</wp:posOffset>
                </wp:positionV>
                <wp:extent cx="19431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9CAEB" id="Straight Connector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6.45pt" to="189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" strokecolor="windowText"/>
            </w:pict>
          </mc:Fallback>
        </mc:AlternateContent>
      </w:r>
      <w:r w:rsidRPr="003F694E">
        <w:t xml:space="preserve">Phone: </w:t>
      </w:r>
      <w:r w:rsidRPr="003F694E">
        <w:tab/>
        <w:t xml:space="preserve">E-mail address: </w:t>
      </w:r>
    </w:p>
    <w:p w14:paraId="54C344AD" w14:textId="77777777" w:rsidR="00437D45" w:rsidRPr="003F694E" w:rsidRDefault="00437D45" w:rsidP="00437D45">
      <w:pPr>
        <w:tabs>
          <w:tab w:val="left" w:pos="5760"/>
        </w:tabs>
        <w:spacing w:line="480" w:lineRule="auto"/>
      </w:pP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CE6C1" wp14:editId="6AFD682E">
                <wp:simplePos x="0" y="0"/>
                <wp:positionH relativeFrom="column">
                  <wp:posOffset>4143375</wp:posOffset>
                </wp:positionH>
                <wp:positionV relativeFrom="paragraph">
                  <wp:posOffset>173355</wp:posOffset>
                </wp:positionV>
                <wp:extent cx="1717675" cy="0"/>
                <wp:effectExtent l="0" t="0" r="1587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10E2B" id="Straight Connector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3.65pt" to="46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" strokecolor="windowText"/>
            </w:pict>
          </mc:Fallback>
        </mc:AlternateContent>
      </w: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2A666" wp14:editId="130649EF">
                <wp:simplePos x="0" y="0"/>
                <wp:positionH relativeFrom="column">
                  <wp:posOffset>1244600</wp:posOffset>
                </wp:positionH>
                <wp:positionV relativeFrom="paragraph">
                  <wp:posOffset>192405</wp:posOffset>
                </wp:positionV>
                <wp:extent cx="2241550" cy="5080"/>
                <wp:effectExtent l="0" t="0" r="25400" b="330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B2EE1" id="Straight Connector 3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15.15pt" to="274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" strokecolor="windowText"/>
            </w:pict>
          </mc:Fallback>
        </mc:AlternateContent>
      </w:r>
      <w:r w:rsidRPr="003F694E">
        <w:t xml:space="preserve">Authorized signature: </w:t>
      </w:r>
      <w:r w:rsidRPr="003F694E">
        <w:tab/>
        <w:t>Date:</w:t>
      </w:r>
    </w:p>
    <w:p w14:paraId="739F0060" w14:textId="6DAC39FC" w:rsidR="009268B6" w:rsidRPr="003F694E" w:rsidRDefault="00DE5339" w:rsidP="00437D45">
      <w:pPr>
        <w:tabs>
          <w:tab w:val="left" w:pos="5727"/>
        </w:tabs>
        <w:spacing w:before="240" w:after="0"/>
        <w:rPr>
          <w:b/>
        </w:rPr>
      </w:pPr>
      <w:r>
        <w:rPr>
          <w:b/>
        </w:rPr>
        <w:t>Senior Staff</w:t>
      </w:r>
      <w:r w:rsidR="00437D45" w:rsidRPr="003F694E">
        <w:rPr>
          <w:b/>
        </w:rPr>
        <w:t xml:space="preserve"> – Authorized Signatory</w:t>
      </w:r>
    </w:p>
    <w:p w14:paraId="7905D574" w14:textId="77777777" w:rsidR="009268B6" w:rsidRPr="003F694E" w:rsidRDefault="009268B6" w:rsidP="009268B6">
      <w:pPr>
        <w:tabs>
          <w:tab w:val="center" w:pos="4680"/>
        </w:tabs>
      </w:pP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DD926" wp14:editId="1DA03304">
                <wp:simplePos x="0" y="0"/>
                <wp:positionH relativeFrom="column">
                  <wp:posOffset>466725</wp:posOffset>
                </wp:positionH>
                <wp:positionV relativeFrom="paragraph">
                  <wp:posOffset>226695</wp:posOffset>
                </wp:positionV>
                <wp:extent cx="22415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FDC92" id="Straight Connector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75pt,17.85pt" to="213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" strokecolor="windowText"/>
            </w:pict>
          </mc:Fallback>
        </mc:AlternateContent>
      </w: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1DA60" wp14:editId="7EB35802">
                <wp:simplePos x="0" y="0"/>
                <wp:positionH relativeFrom="column">
                  <wp:posOffset>3286125</wp:posOffset>
                </wp:positionH>
                <wp:positionV relativeFrom="paragraph">
                  <wp:posOffset>226695</wp:posOffset>
                </wp:positionV>
                <wp:extent cx="22415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E4AE7" id="Straight Connector 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5pt,17.85pt" to="435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" strokecolor="windowText"/>
            </w:pict>
          </mc:Fallback>
        </mc:AlternateContent>
      </w:r>
      <w:r w:rsidRPr="003F694E">
        <w:t xml:space="preserve">Name: </w:t>
      </w:r>
      <w:r w:rsidRPr="003F694E">
        <w:tab/>
        <w:t xml:space="preserve">Title: </w:t>
      </w:r>
    </w:p>
    <w:p w14:paraId="6FDAC477" w14:textId="77777777" w:rsidR="009268B6" w:rsidRPr="003F694E" w:rsidRDefault="009268B6" w:rsidP="009268B6">
      <w:pPr>
        <w:tabs>
          <w:tab w:val="center" w:pos="4680"/>
        </w:tabs>
        <w:spacing w:line="480" w:lineRule="auto"/>
      </w:pP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43B57" wp14:editId="71A540C2">
                <wp:simplePos x="0" y="0"/>
                <wp:positionH relativeFrom="column">
                  <wp:posOffset>3486150</wp:posOffset>
                </wp:positionH>
                <wp:positionV relativeFrom="paragraph">
                  <wp:posOffset>208915</wp:posOffset>
                </wp:positionV>
                <wp:extent cx="224155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52F79" id="Straight Connector 5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5pt,16.45pt" to="45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" strokecolor="windowText"/>
            </w:pict>
          </mc:Fallback>
        </mc:AlternateContent>
      </w: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24F9B" wp14:editId="32A4D456">
                <wp:simplePos x="0" y="0"/>
                <wp:positionH relativeFrom="column">
                  <wp:posOffset>466725</wp:posOffset>
                </wp:positionH>
                <wp:positionV relativeFrom="paragraph">
                  <wp:posOffset>208915</wp:posOffset>
                </wp:positionV>
                <wp:extent cx="1943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92E9E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6.45pt" to="189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" strokecolor="windowText"/>
            </w:pict>
          </mc:Fallback>
        </mc:AlternateContent>
      </w:r>
      <w:r w:rsidRPr="003F694E">
        <w:t xml:space="preserve">Phone: </w:t>
      </w:r>
      <w:r w:rsidRPr="003F694E">
        <w:tab/>
        <w:t xml:space="preserve">E-mail address: </w:t>
      </w:r>
    </w:p>
    <w:p w14:paraId="36AFF6DA" w14:textId="77777777" w:rsidR="009268B6" w:rsidRPr="003F694E" w:rsidRDefault="009268B6" w:rsidP="009268B6">
      <w:pPr>
        <w:tabs>
          <w:tab w:val="left" w:pos="5760"/>
        </w:tabs>
        <w:spacing w:line="480" w:lineRule="auto"/>
      </w:pP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2B7C9" wp14:editId="6401A456">
                <wp:simplePos x="0" y="0"/>
                <wp:positionH relativeFrom="column">
                  <wp:posOffset>4143375</wp:posOffset>
                </wp:positionH>
                <wp:positionV relativeFrom="paragraph">
                  <wp:posOffset>173355</wp:posOffset>
                </wp:positionV>
                <wp:extent cx="1717675" cy="0"/>
                <wp:effectExtent l="0" t="0" r="158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4C668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3.65pt" to="46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" strokecolor="windowText"/>
            </w:pict>
          </mc:Fallback>
        </mc:AlternateContent>
      </w:r>
      <w:r w:rsidRPr="003F69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A5D12" wp14:editId="5EA14F9B">
                <wp:simplePos x="0" y="0"/>
                <wp:positionH relativeFrom="column">
                  <wp:posOffset>1244600</wp:posOffset>
                </wp:positionH>
                <wp:positionV relativeFrom="paragraph">
                  <wp:posOffset>192405</wp:posOffset>
                </wp:positionV>
                <wp:extent cx="2241550" cy="5080"/>
                <wp:effectExtent l="0" t="0" r="2540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1989D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15.15pt" to="274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" strokecolor="windowText"/>
            </w:pict>
          </mc:Fallback>
        </mc:AlternateContent>
      </w:r>
      <w:r w:rsidRPr="003F694E">
        <w:t xml:space="preserve">Authorized signature: </w:t>
      </w:r>
      <w:r w:rsidRPr="003F694E">
        <w:tab/>
        <w:t>Date:</w:t>
      </w:r>
    </w:p>
    <w:p w14:paraId="77555197" w14:textId="5506DE98" w:rsidR="00E36541" w:rsidRPr="00E36541" w:rsidRDefault="00E36541" w:rsidP="00E36541">
      <w:pPr>
        <w:jc w:val="center"/>
        <w:rPr>
          <w:b/>
          <w:bCs/>
        </w:rPr>
      </w:pPr>
      <w:r w:rsidRPr="00E36541">
        <w:rPr>
          <w:b/>
          <w:bCs/>
        </w:rPr>
        <w:t>Reporting Requirements</w:t>
      </w:r>
    </w:p>
    <w:p w14:paraId="0BC24D4D" w14:textId="267F318E" w:rsidR="005B56EC" w:rsidRDefault="00E36541" w:rsidP="00E36541">
      <w:r>
        <w:t xml:space="preserve">The </w:t>
      </w:r>
      <w:r w:rsidRPr="00306994">
        <w:t>Central Okanagan Foundation must be accountable to their donors to ensure that monies distributed through our Grant Program</w:t>
      </w:r>
      <w:r w:rsidR="00A605DD">
        <w:t>s</w:t>
      </w:r>
      <w:r w:rsidRPr="00306994">
        <w:t xml:space="preserve"> are indeed used for the purposes they were intended. Successful applicants are required to submit a project evaluation</w:t>
      </w:r>
      <w:r w:rsidR="00666004">
        <w:t xml:space="preserve"> (project)</w:t>
      </w:r>
      <w:r w:rsidR="00D71A93">
        <w:t>/progress report (multi-year)</w:t>
      </w:r>
      <w:r w:rsidRPr="00306994">
        <w:t xml:space="preserve"> to foundation staff</w:t>
      </w:r>
      <w:r w:rsidR="00072D5C">
        <w:t xml:space="preserve"> by the date indicated on the letter of approval</w:t>
      </w:r>
      <w:bookmarkStart w:id="0" w:name="_GoBack"/>
      <w:bookmarkEnd w:id="0"/>
      <w:r w:rsidRPr="00306994">
        <w:t>. Neglect of submission by the due date will affect future grant recommendations from the Central Okanagan Foundation</w:t>
      </w:r>
      <w:r w:rsidR="005B56EC">
        <w:t>. Please initial</w:t>
      </w:r>
      <w:r w:rsidR="00DB4684">
        <w:t>.</w:t>
      </w:r>
    </w:p>
    <w:p w14:paraId="7A3B4A27" w14:textId="50C1483E" w:rsidR="00AF6055" w:rsidRPr="00DE5339" w:rsidRDefault="00AF6055" w:rsidP="00E36541">
      <w:pPr>
        <w:rPr>
          <w:b/>
          <w:bCs/>
        </w:rPr>
      </w:pPr>
      <w:r w:rsidRPr="00DE5339">
        <w:rPr>
          <w:b/>
          <w:bCs/>
        </w:rPr>
        <w:t>Board Executive</w:t>
      </w:r>
      <w:r w:rsidR="00DE5339" w:rsidRPr="00DE5339">
        <w:rPr>
          <w:b/>
          <w:bCs/>
        </w:rPr>
        <w:t xml:space="preserve">: </w:t>
      </w:r>
      <w:r w:rsidR="00602824">
        <w:rPr>
          <w:b/>
          <w:bCs/>
        </w:rPr>
        <w:t>______</w:t>
      </w:r>
      <w:r w:rsidR="00602824">
        <w:rPr>
          <w:b/>
          <w:bCs/>
        </w:rPr>
        <w:tab/>
      </w:r>
      <w:r w:rsidRPr="00DE5339">
        <w:rPr>
          <w:b/>
          <w:bCs/>
        </w:rPr>
        <w:t>Senior Staff</w:t>
      </w:r>
      <w:r w:rsidR="00DE5339" w:rsidRPr="00DE5339">
        <w:rPr>
          <w:b/>
          <w:bCs/>
        </w:rPr>
        <w:t>:</w:t>
      </w:r>
      <w:r w:rsidR="00602824">
        <w:rPr>
          <w:b/>
          <w:bCs/>
        </w:rPr>
        <w:t xml:space="preserve"> ______</w:t>
      </w:r>
    </w:p>
    <w:p w14:paraId="55244D49" w14:textId="77777777" w:rsidR="00935686" w:rsidRPr="003F694E" w:rsidRDefault="00935686"/>
    <w:sectPr w:rsidR="00935686" w:rsidRPr="003F694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377E" w14:textId="77777777" w:rsidR="00BC17C5" w:rsidRDefault="00BC17C5" w:rsidP="00A37449">
      <w:pPr>
        <w:spacing w:after="0" w:line="240" w:lineRule="auto"/>
      </w:pPr>
      <w:r>
        <w:separator/>
      </w:r>
    </w:p>
  </w:endnote>
  <w:endnote w:type="continuationSeparator" w:id="0">
    <w:p w14:paraId="4CFCEFD0" w14:textId="77777777" w:rsidR="00BC17C5" w:rsidRDefault="00BC17C5" w:rsidP="00A3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B442B" w14:textId="77777777" w:rsidR="00BC17C5" w:rsidRDefault="00BC17C5" w:rsidP="00A37449">
      <w:pPr>
        <w:spacing w:after="0" w:line="240" w:lineRule="auto"/>
      </w:pPr>
      <w:r>
        <w:separator/>
      </w:r>
    </w:p>
  </w:footnote>
  <w:footnote w:type="continuationSeparator" w:id="0">
    <w:p w14:paraId="76A2562D" w14:textId="77777777" w:rsidR="00BC17C5" w:rsidRDefault="00BC17C5" w:rsidP="00A3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3D3EE" w14:textId="19720AC6" w:rsidR="00A37449" w:rsidRDefault="00A374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41350" wp14:editId="5B7F0DEC">
          <wp:simplePos x="0" y="0"/>
          <wp:positionH relativeFrom="margin">
            <wp:posOffset>-400050</wp:posOffset>
          </wp:positionH>
          <wp:positionV relativeFrom="margin">
            <wp:posOffset>-501650</wp:posOffset>
          </wp:positionV>
          <wp:extent cx="2014845" cy="819150"/>
          <wp:effectExtent l="0" t="0" r="5080" b="0"/>
          <wp:wrapSquare wrapText="bothSides"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F2Colou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4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AF"/>
    <w:rsid w:val="00012FF0"/>
    <w:rsid w:val="00072D5C"/>
    <w:rsid w:val="001020FB"/>
    <w:rsid w:val="00117BE3"/>
    <w:rsid w:val="001D420F"/>
    <w:rsid w:val="001F68BB"/>
    <w:rsid w:val="002D0EFE"/>
    <w:rsid w:val="002D17BD"/>
    <w:rsid w:val="003A7838"/>
    <w:rsid w:val="003B5B0B"/>
    <w:rsid w:val="003F694E"/>
    <w:rsid w:val="00437D45"/>
    <w:rsid w:val="004824C3"/>
    <w:rsid w:val="004F3E6E"/>
    <w:rsid w:val="005B56EC"/>
    <w:rsid w:val="00602824"/>
    <w:rsid w:val="0063727C"/>
    <w:rsid w:val="00666004"/>
    <w:rsid w:val="006A480F"/>
    <w:rsid w:val="006B59B9"/>
    <w:rsid w:val="006E705F"/>
    <w:rsid w:val="0070036B"/>
    <w:rsid w:val="009268B6"/>
    <w:rsid w:val="00935686"/>
    <w:rsid w:val="00963369"/>
    <w:rsid w:val="009F3FAE"/>
    <w:rsid w:val="00A37449"/>
    <w:rsid w:val="00A605DD"/>
    <w:rsid w:val="00AA015D"/>
    <w:rsid w:val="00AA2231"/>
    <w:rsid w:val="00AC7CFE"/>
    <w:rsid w:val="00AF6055"/>
    <w:rsid w:val="00AF640A"/>
    <w:rsid w:val="00B414AF"/>
    <w:rsid w:val="00B82F0A"/>
    <w:rsid w:val="00BC17C5"/>
    <w:rsid w:val="00C97CAC"/>
    <w:rsid w:val="00CC33C1"/>
    <w:rsid w:val="00D71A93"/>
    <w:rsid w:val="00DB4684"/>
    <w:rsid w:val="00DE5339"/>
    <w:rsid w:val="00E36541"/>
    <w:rsid w:val="00EE33E1"/>
    <w:rsid w:val="00EE565B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03EBC"/>
  <w15:chartTrackingRefBased/>
  <w15:docId w15:val="{877A9B09-84A7-4EA7-A2BF-31A368D5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49"/>
  </w:style>
  <w:style w:type="paragraph" w:styleId="Footer">
    <w:name w:val="footer"/>
    <w:basedOn w:val="Normal"/>
    <w:link w:val="FooterChar"/>
    <w:uiPriority w:val="99"/>
    <w:unhideWhenUsed/>
    <w:rsid w:val="00A3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0" ma:contentTypeDescription="Create a new document." ma:contentTypeScope="" ma:versionID="d60d1f0b12b7117349223686632114c2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69dd183db97e2b3270cfa11c7a011539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1EED4-BD69-4952-B658-C29E4073B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B1A9F-AF0B-471C-9BAA-E44FFCF30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1A678-4B74-4B41-A7E5-50D14A1E9C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Norrish</dc:creator>
  <cp:keywords/>
  <dc:description/>
  <cp:lastModifiedBy>Abbie Norrish</cp:lastModifiedBy>
  <cp:revision>41</cp:revision>
  <cp:lastPrinted>2020-01-06T23:41:00Z</cp:lastPrinted>
  <dcterms:created xsi:type="dcterms:W3CDTF">2020-01-06T22:14:00Z</dcterms:created>
  <dcterms:modified xsi:type="dcterms:W3CDTF">2020-01-09T22:44:00Z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</Properties>
</file>