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15B13" w14:textId="77777777" w:rsidR="000C7F69" w:rsidRPr="00FE12C0" w:rsidRDefault="000C7F69" w:rsidP="000C7F69">
      <w:pPr>
        <w:spacing w:after="0"/>
      </w:pPr>
    </w:p>
    <w:tbl>
      <w:tblPr>
        <w:tblStyle w:val="TableGrid4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4590"/>
        <w:gridCol w:w="1170"/>
        <w:gridCol w:w="1350"/>
      </w:tblGrid>
      <w:tr w:rsidR="00EC031B" w:rsidRPr="00FE12C0" w14:paraId="0AEAF634" w14:textId="77777777" w:rsidTr="00EC031B">
        <w:trPr>
          <w:trHeight w:val="170"/>
        </w:trPr>
        <w:tc>
          <w:tcPr>
            <w:tcW w:w="107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A0BA"/>
            <w:vAlign w:val="center"/>
          </w:tcPr>
          <w:p w14:paraId="15F59F3F" w14:textId="4D024079" w:rsidR="00EC031B" w:rsidRPr="00FE12C0" w:rsidRDefault="00EC031B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C031B">
              <w:rPr>
                <w:color w:val="FFFFFF" w:themeColor="background1"/>
                <w:sz w:val="24"/>
                <w:szCs w:val="24"/>
              </w:rPr>
              <w:t>Detailed Project Budget Information</w:t>
            </w:r>
          </w:p>
        </w:tc>
      </w:tr>
      <w:tr w:rsidR="000C7F69" w:rsidRPr="00FE12C0" w14:paraId="08433AF1" w14:textId="77777777" w:rsidTr="000C7F69">
        <w:trPr>
          <w:trHeight w:val="170"/>
        </w:trPr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0FE40E" w14:textId="77777777" w:rsidR="000C7F69" w:rsidRPr="00FE12C0" w:rsidRDefault="000C7F69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 xml:space="preserve"> EXPENDITURES: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bottom"/>
          </w:tcPr>
          <w:p w14:paraId="42ACEC8A" w14:textId="77777777" w:rsidR="000C7F69" w:rsidRPr="00FE12C0" w:rsidRDefault="000C7F69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Cost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EFB42EB" w14:textId="77777777" w:rsidR="000C7F69" w:rsidRPr="00FE12C0" w:rsidRDefault="000C7F69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Amount From COF</w:t>
            </w:r>
          </w:p>
        </w:tc>
      </w:tr>
      <w:tr w:rsidR="000C7F69" w:rsidRPr="00FE12C0" w14:paraId="3EE70ADA" w14:textId="77777777" w:rsidTr="000C7F69">
        <w:trPr>
          <w:trHeight w:val="677"/>
        </w:trPr>
        <w:tc>
          <w:tcPr>
            <w:tcW w:w="3600" w:type="dxa"/>
            <w:tcBorders>
              <w:left w:val="single" w:sz="12" w:space="0" w:color="auto"/>
            </w:tcBorders>
          </w:tcPr>
          <w:p w14:paraId="1638F5E9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  <w:p w14:paraId="223EB4A0" w14:textId="77777777" w:rsidR="000C7F69" w:rsidRPr="00FE12C0" w:rsidRDefault="000C7F69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Items</w:t>
            </w:r>
          </w:p>
        </w:tc>
        <w:tc>
          <w:tcPr>
            <w:tcW w:w="4590" w:type="dxa"/>
          </w:tcPr>
          <w:p w14:paraId="5AA434D1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  <w:p w14:paraId="688B15D5" w14:textId="77777777" w:rsidR="000C7F69" w:rsidRPr="00FE12C0" w:rsidRDefault="000C7F69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vMerge/>
            <w:vAlign w:val="bottom"/>
          </w:tcPr>
          <w:p w14:paraId="3AD17966" w14:textId="77777777" w:rsidR="000C7F69" w:rsidRPr="00FE12C0" w:rsidRDefault="000C7F69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12" w:space="0" w:color="auto"/>
            </w:tcBorders>
            <w:vAlign w:val="bottom"/>
          </w:tcPr>
          <w:p w14:paraId="112B22E9" w14:textId="77777777" w:rsidR="000C7F69" w:rsidRPr="00FE12C0" w:rsidRDefault="000C7F69" w:rsidP="00C613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7F69" w:rsidRPr="00FE12C0" w14:paraId="6F55C450" w14:textId="77777777" w:rsidTr="000C7F69">
        <w:trPr>
          <w:trHeight w:val="227"/>
        </w:trPr>
        <w:tc>
          <w:tcPr>
            <w:tcW w:w="3600" w:type="dxa"/>
            <w:tcBorders>
              <w:left w:val="single" w:sz="12" w:space="0" w:color="auto"/>
            </w:tcBorders>
          </w:tcPr>
          <w:p w14:paraId="40982E9A" w14:textId="77777777" w:rsidR="000C7F69" w:rsidRPr="00FE12C0" w:rsidRDefault="000C7F69" w:rsidP="00C6136B">
            <w:pPr>
              <w:spacing w:line="240" w:lineRule="auto"/>
            </w:pPr>
            <w:r w:rsidRPr="00FE12C0">
              <w:t>Wages/benefits</w:t>
            </w:r>
          </w:p>
        </w:tc>
        <w:tc>
          <w:tcPr>
            <w:tcW w:w="4590" w:type="dxa"/>
          </w:tcPr>
          <w:p w14:paraId="2940A8E2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14:paraId="309B9EE6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5D2BAB41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2DBDB84A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485919E3" w14:textId="77777777" w:rsidR="000C7F69" w:rsidRPr="00FE12C0" w:rsidRDefault="000C7F69" w:rsidP="00C6136B">
            <w:pPr>
              <w:spacing w:line="240" w:lineRule="auto"/>
            </w:pPr>
            <w:r w:rsidRPr="00FE12C0">
              <w:t>Administration (15%)</w:t>
            </w:r>
          </w:p>
        </w:tc>
        <w:tc>
          <w:tcPr>
            <w:tcW w:w="4590" w:type="dxa"/>
          </w:tcPr>
          <w:p w14:paraId="1D42F7CD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D294140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22B8FC8F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1053745A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6253CD84" w14:textId="77777777" w:rsidR="000C7F69" w:rsidRPr="00FE12C0" w:rsidRDefault="000C7F69" w:rsidP="00C6136B">
            <w:pPr>
              <w:spacing w:line="240" w:lineRule="auto"/>
            </w:pPr>
            <w:r w:rsidRPr="00FE12C0">
              <w:t>Professional Fees, Honoraria</w:t>
            </w:r>
          </w:p>
        </w:tc>
        <w:tc>
          <w:tcPr>
            <w:tcW w:w="4590" w:type="dxa"/>
          </w:tcPr>
          <w:p w14:paraId="44002A9A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56F3421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262FBC31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3121B753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6CA35E49" w14:textId="77777777" w:rsidR="000C7F69" w:rsidRPr="00FE12C0" w:rsidRDefault="000C7F69" w:rsidP="00C6136B">
            <w:pPr>
              <w:spacing w:line="240" w:lineRule="auto"/>
            </w:pPr>
            <w:r w:rsidRPr="00FE12C0">
              <w:t>Rent/ Utilities/ Telephone</w:t>
            </w:r>
          </w:p>
        </w:tc>
        <w:tc>
          <w:tcPr>
            <w:tcW w:w="4590" w:type="dxa"/>
          </w:tcPr>
          <w:p w14:paraId="5264FC32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72BF6BD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3CA56BB4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2A63BACA" w14:textId="77777777" w:rsidTr="000C7F69">
        <w:trPr>
          <w:trHeight w:val="808"/>
        </w:trPr>
        <w:tc>
          <w:tcPr>
            <w:tcW w:w="3600" w:type="dxa"/>
            <w:tcBorders>
              <w:left w:val="single" w:sz="12" w:space="0" w:color="auto"/>
            </w:tcBorders>
          </w:tcPr>
          <w:p w14:paraId="7582CA4F" w14:textId="77777777" w:rsidR="000C7F69" w:rsidRDefault="000C7F69" w:rsidP="00C6136B">
            <w:pPr>
              <w:spacing w:line="240" w:lineRule="auto"/>
            </w:pPr>
            <w:r w:rsidRPr="00FE12C0">
              <w:t>Equipment / Supplies</w:t>
            </w:r>
            <w:r>
              <w:t>/Consultants</w:t>
            </w:r>
          </w:p>
          <w:p w14:paraId="35982CC4" w14:textId="77777777" w:rsidR="000C7F69" w:rsidRPr="00FE12C0" w:rsidRDefault="000C7F69" w:rsidP="00C6136B">
            <w:pPr>
              <w:spacing w:line="240" w:lineRule="auto"/>
            </w:pPr>
            <w:r w:rsidRPr="00FE12C0">
              <w:t xml:space="preserve"> (3 quotes)</w:t>
            </w:r>
          </w:p>
        </w:tc>
        <w:tc>
          <w:tcPr>
            <w:tcW w:w="4590" w:type="dxa"/>
          </w:tcPr>
          <w:p w14:paraId="29FA1C9E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B28A2D3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60FB7927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79140927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4F01A741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Printing/Photocopying</w:t>
            </w:r>
          </w:p>
        </w:tc>
        <w:tc>
          <w:tcPr>
            <w:tcW w:w="4590" w:type="dxa"/>
          </w:tcPr>
          <w:p w14:paraId="0D7A5A95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9F1C42C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3AFF8EBF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5E79CA7B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10B02039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Travel</w:t>
            </w:r>
          </w:p>
        </w:tc>
        <w:tc>
          <w:tcPr>
            <w:tcW w:w="4590" w:type="dxa"/>
          </w:tcPr>
          <w:p w14:paraId="4FD0D258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922572F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5577580D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43972024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0159AFC6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Publicity/ Promotion/ Distribution</w:t>
            </w:r>
          </w:p>
        </w:tc>
        <w:tc>
          <w:tcPr>
            <w:tcW w:w="4590" w:type="dxa"/>
          </w:tcPr>
          <w:p w14:paraId="68B8DF4C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75B526F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257639E0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7FE8E903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17B8CFC9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Production Costs (3 quotes)</w:t>
            </w:r>
          </w:p>
        </w:tc>
        <w:tc>
          <w:tcPr>
            <w:tcW w:w="4590" w:type="dxa"/>
          </w:tcPr>
          <w:p w14:paraId="2808092B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7548478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606AE53B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53A85D63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25401D77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Capital (specify &amp; attach quotes)</w:t>
            </w:r>
          </w:p>
        </w:tc>
        <w:tc>
          <w:tcPr>
            <w:tcW w:w="4590" w:type="dxa"/>
          </w:tcPr>
          <w:p w14:paraId="27B71DFF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7068938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10CAEB0F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6A1D89C0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7D138EFB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In-kind contribution (e.g. volunteer services)</w:t>
            </w:r>
          </w:p>
        </w:tc>
        <w:tc>
          <w:tcPr>
            <w:tcW w:w="4590" w:type="dxa"/>
          </w:tcPr>
          <w:p w14:paraId="72612239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36AEC68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07FC0376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010D3374" w14:textId="77777777" w:rsidTr="00341CF5">
        <w:tc>
          <w:tcPr>
            <w:tcW w:w="3600" w:type="dxa"/>
            <w:tcBorders>
              <w:left w:val="single" w:sz="12" w:space="0" w:color="auto"/>
              <w:bottom w:val="single" w:sz="4" w:space="0" w:color="auto"/>
            </w:tcBorders>
          </w:tcPr>
          <w:p w14:paraId="0A3A7A52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Other (specify)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0736107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5DF6B9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12" w:space="0" w:color="auto"/>
            </w:tcBorders>
          </w:tcPr>
          <w:p w14:paraId="60CF055A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758F6C1F" w14:textId="77777777" w:rsidTr="00932349">
        <w:tc>
          <w:tcPr>
            <w:tcW w:w="3600" w:type="dxa"/>
            <w:tcBorders>
              <w:left w:val="single" w:sz="12" w:space="0" w:color="auto"/>
            </w:tcBorders>
          </w:tcPr>
          <w:p w14:paraId="727B8FE0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Other (specify)</w:t>
            </w:r>
          </w:p>
        </w:tc>
        <w:tc>
          <w:tcPr>
            <w:tcW w:w="4590" w:type="dxa"/>
          </w:tcPr>
          <w:p w14:paraId="094B810F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30A2E50E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743A244C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7F69" w:rsidRPr="00FE12C0" w14:paraId="3A2702BC" w14:textId="77777777" w:rsidTr="00932349"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14:paraId="1A33CC7D" w14:textId="77777777" w:rsidR="000C7F69" w:rsidRPr="00FE12C0" w:rsidRDefault="000C7F69" w:rsidP="00C6136B">
            <w:pPr>
              <w:spacing w:line="240" w:lineRule="auto"/>
              <w:rPr>
                <w:b/>
                <w:sz w:val="24"/>
                <w:szCs w:val="24"/>
              </w:rPr>
            </w:pPr>
            <w:r w:rsidRPr="00FE12C0">
              <w:rPr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4590" w:type="dxa"/>
            <w:tcBorders>
              <w:bottom w:val="single" w:sz="12" w:space="0" w:color="auto"/>
              <w:right w:val="single" w:sz="18" w:space="0" w:color="auto"/>
            </w:tcBorders>
          </w:tcPr>
          <w:p w14:paraId="50388830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D7CCB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*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D394C0B" w14:textId="77777777" w:rsidR="000C7F69" w:rsidRPr="00FE12C0" w:rsidRDefault="000C7F69" w:rsidP="00C6136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5A0BDBE" w14:textId="5B3841E6" w:rsidR="00EC031B" w:rsidRDefault="000C7F69" w:rsidP="000C7F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FA3842">
        <w:rPr>
          <w:sz w:val="24"/>
          <w:szCs w:val="24"/>
        </w:rPr>
        <w:t>The TOTALS in the boxes in bold must match.</w:t>
      </w:r>
    </w:p>
    <w:p w14:paraId="1844EAF3" w14:textId="77777777" w:rsidR="00EC031B" w:rsidRDefault="00EC03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E0D42A" w14:textId="77777777" w:rsidR="000C7F69" w:rsidRPr="00FA3842" w:rsidRDefault="000C7F69" w:rsidP="000C7F69">
      <w:pPr>
        <w:spacing w:after="0"/>
        <w:rPr>
          <w:sz w:val="24"/>
          <w:szCs w:val="24"/>
        </w:rPr>
      </w:pPr>
    </w:p>
    <w:tbl>
      <w:tblPr>
        <w:tblStyle w:val="TableGrid5"/>
        <w:tblW w:w="10710" w:type="dxa"/>
        <w:tblInd w:w="-702" w:type="dxa"/>
        <w:tblLook w:val="04A0" w:firstRow="1" w:lastRow="0" w:firstColumn="1" w:lastColumn="0" w:noHBand="0" w:noVBand="1"/>
      </w:tblPr>
      <w:tblGrid>
        <w:gridCol w:w="7200"/>
        <w:gridCol w:w="1170"/>
        <w:gridCol w:w="1170"/>
        <w:gridCol w:w="1170"/>
      </w:tblGrid>
      <w:tr w:rsidR="000C7F69" w:rsidRPr="00FE12C0" w14:paraId="66AA333A" w14:textId="77777777" w:rsidTr="00932349">
        <w:trPr>
          <w:trHeight w:val="620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14:paraId="029BD487" w14:textId="77777777" w:rsidR="000C7F69" w:rsidRPr="00FE12C0" w:rsidRDefault="000C7F69" w:rsidP="00932349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REVENUE:</w:t>
            </w:r>
          </w:p>
          <w:p w14:paraId="2F3502DB" w14:textId="77777777" w:rsidR="000C7F69" w:rsidRPr="00FE12C0" w:rsidRDefault="000C7F69" w:rsidP="00932349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Sources of Revenue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FBB4DCD" w14:textId="77777777" w:rsidR="000C7F69" w:rsidRPr="00FE12C0" w:rsidRDefault="000C7F69" w:rsidP="00932349">
            <w:pPr>
              <w:spacing w:before="240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Assured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FA46B77" w14:textId="77777777" w:rsidR="000C7F69" w:rsidRPr="00FE12C0" w:rsidRDefault="000C7F69" w:rsidP="00932349">
            <w:pPr>
              <w:spacing w:before="240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Potential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14:paraId="11BBA4B3" w14:textId="77777777" w:rsidR="000C7F69" w:rsidRPr="00FE12C0" w:rsidRDefault="000C7F69" w:rsidP="00932349">
            <w:pPr>
              <w:spacing w:before="240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Total</w:t>
            </w:r>
          </w:p>
        </w:tc>
      </w:tr>
      <w:tr w:rsidR="000C7F69" w:rsidRPr="00FE12C0" w14:paraId="7E49F598" w14:textId="77777777" w:rsidTr="00932349">
        <w:trPr>
          <w:trHeight w:val="617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</w:tcPr>
          <w:p w14:paraId="2A7C2DDC" w14:textId="77777777" w:rsidR="000C7F69" w:rsidRPr="00FE12C0" w:rsidRDefault="000C7F69" w:rsidP="00932349">
            <w:r w:rsidRPr="00FE12C0">
              <w:t>GOVERNMENT: (specify)</w:t>
            </w:r>
          </w:p>
          <w:p w14:paraId="78F81913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E6EB08" w14:textId="77777777" w:rsidR="000C7F69" w:rsidRPr="00FE12C0" w:rsidRDefault="000C7F69" w:rsidP="0093234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D378F0" w14:textId="77777777" w:rsidR="000C7F69" w:rsidRPr="00FE12C0" w:rsidRDefault="000C7F69" w:rsidP="0093234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14:paraId="6CD3394B" w14:textId="77777777" w:rsidR="000C7F69" w:rsidRPr="00FE12C0" w:rsidRDefault="000C7F69" w:rsidP="00932349">
            <w:pPr>
              <w:spacing w:before="240"/>
              <w:rPr>
                <w:sz w:val="24"/>
                <w:szCs w:val="24"/>
              </w:rPr>
            </w:pPr>
          </w:p>
        </w:tc>
      </w:tr>
      <w:tr w:rsidR="000C7F69" w:rsidRPr="00FE12C0" w14:paraId="6C026900" w14:textId="77777777" w:rsidTr="00932349">
        <w:trPr>
          <w:trHeight w:val="359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5FB217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0400F85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A04233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8730C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7FB07EDC" w14:textId="77777777" w:rsidTr="00932349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3831671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4700C730" w14:textId="77777777" w:rsidR="000C7F69" w:rsidRPr="00FE12C0" w:rsidRDefault="000C7F69" w:rsidP="0093234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03E669FD" w14:textId="77777777" w:rsidR="000C7F69" w:rsidRPr="00FE12C0" w:rsidRDefault="000C7F69" w:rsidP="0093234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7CB174" w14:textId="77777777" w:rsidR="000C7F69" w:rsidRPr="00FE12C0" w:rsidRDefault="000C7F69" w:rsidP="00932349">
            <w:pPr>
              <w:spacing w:before="240"/>
              <w:rPr>
                <w:sz w:val="24"/>
                <w:szCs w:val="24"/>
              </w:rPr>
            </w:pPr>
          </w:p>
        </w:tc>
      </w:tr>
      <w:tr w:rsidR="000C7F69" w:rsidRPr="00FE12C0" w14:paraId="6072DB46" w14:textId="77777777" w:rsidTr="00932349">
        <w:trPr>
          <w:trHeight w:val="600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14:paraId="30FFC851" w14:textId="77777777" w:rsidR="000C7F69" w:rsidRPr="00FE12C0" w:rsidRDefault="000C7F69" w:rsidP="00932349">
            <w:r w:rsidRPr="00FE12C0">
              <w:t>FOUNDATION: (specify)</w:t>
            </w:r>
          </w:p>
          <w:p w14:paraId="5FB491C8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2D499500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7AE5F7B0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35C2135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7123BB45" w14:textId="77777777" w:rsidTr="00932349">
        <w:trPr>
          <w:trHeight w:val="338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</w:tcBorders>
          </w:tcPr>
          <w:p w14:paraId="3152F149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5FF43BA" w14:textId="77777777" w:rsidR="000C7F69" w:rsidRPr="00FE12C0" w:rsidRDefault="000C7F69" w:rsidP="00932349">
            <w:pPr>
              <w:tabs>
                <w:tab w:val="left" w:pos="543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D617FA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12" w:space="0" w:color="auto"/>
            </w:tcBorders>
          </w:tcPr>
          <w:p w14:paraId="7C62B0C0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1D3F9D7E" w14:textId="77777777" w:rsidTr="00932349">
        <w:trPr>
          <w:trHeight w:val="269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2D43A49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22CCAB82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20DC5B6B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ABE366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37F0272C" w14:textId="77777777" w:rsidTr="00932349"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14:paraId="2C89B1A8" w14:textId="77777777" w:rsidR="000C7F69" w:rsidRPr="00FE12C0" w:rsidRDefault="000C7F69" w:rsidP="00932349">
            <w:r w:rsidRPr="00FE12C0">
              <w:t>ORGANIZATIONS CONTRIBUTION</w:t>
            </w:r>
          </w:p>
          <w:p w14:paraId="39714D6D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E12C0">
              <w:t>Cash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4AB42ECE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7D74775D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8142584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38AC5CDC" w14:textId="77777777" w:rsidTr="00932349">
        <w:tc>
          <w:tcPr>
            <w:tcW w:w="7200" w:type="dxa"/>
            <w:tcBorders>
              <w:left w:val="single" w:sz="12" w:space="0" w:color="auto"/>
            </w:tcBorders>
          </w:tcPr>
          <w:p w14:paraId="131BA452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E12C0">
              <w:t>In-kind gifts</w:t>
            </w:r>
          </w:p>
        </w:tc>
        <w:tc>
          <w:tcPr>
            <w:tcW w:w="1170" w:type="dxa"/>
          </w:tcPr>
          <w:p w14:paraId="267B8F65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D38D29B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37F47800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3FE40F52" w14:textId="77777777" w:rsidTr="00932349">
        <w:tc>
          <w:tcPr>
            <w:tcW w:w="7200" w:type="dxa"/>
            <w:tcBorders>
              <w:left w:val="single" w:sz="12" w:space="0" w:color="auto"/>
              <w:bottom w:val="single" w:sz="12" w:space="0" w:color="auto"/>
            </w:tcBorders>
          </w:tcPr>
          <w:p w14:paraId="47733AFD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E12C0">
              <w:t>Volunteer Services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AAAD84C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7738B406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555F30E8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7C51FA34" w14:textId="77777777" w:rsidTr="00932349"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</w:tcPr>
          <w:p w14:paraId="2B2C8ADE" w14:textId="77777777" w:rsidR="000C7F69" w:rsidRPr="00FE12C0" w:rsidRDefault="000C7F69" w:rsidP="00932349">
            <w:pPr>
              <w:contextualSpacing/>
            </w:pPr>
            <w:r w:rsidRPr="00FE12C0">
              <w:t>OTHER: (specify)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D82476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CFBBD74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9FC4E9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7AC4CCBD" w14:textId="77777777" w:rsidTr="00932349"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</w:tcPr>
          <w:p w14:paraId="6FF89BBE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7BB5CB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FA0AA2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14:paraId="0E76B32F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34AB65BA" w14:textId="77777777" w:rsidTr="00932349">
        <w:tc>
          <w:tcPr>
            <w:tcW w:w="7200" w:type="dxa"/>
            <w:tcBorders>
              <w:left w:val="single" w:sz="12" w:space="0" w:color="auto"/>
              <w:bottom w:val="single" w:sz="12" w:space="0" w:color="auto"/>
            </w:tcBorders>
          </w:tcPr>
          <w:p w14:paraId="6AEF777A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7FC7773B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23612A3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12" w:space="0" w:color="auto"/>
            </w:tcBorders>
          </w:tcPr>
          <w:p w14:paraId="0F75C8F7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3FB4C1EF" w14:textId="77777777" w:rsidTr="00932349">
        <w:tc>
          <w:tcPr>
            <w:tcW w:w="7200" w:type="dxa"/>
            <w:tcBorders>
              <w:left w:val="single" w:sz="12" w:space="0" w:color="auto"/>
              <w:bottom w:val="single" w:sz="12" w:space="0" w:color="auto"/>
            </w:tcBorders>
          </w:tcPr>
          <w:p w14:paraId="2E6A5AAD" w14:textId="77777777" w:rsidR="000C7F69" w:rsidRPr="00FE12C0" w:rsidRDefault="000C7F69" w:rsidP="000C7F69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41256AFA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5385C146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12" w:space="0" w:color="auto"/>
            </w:tcBorders>
          </w:tcPr>
          <w:p w14:paraId="4D548D12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</w:tr>
      <w:tr w:rsidR="000C7F69" w:rsidRPr="00FE12C0" w14:paraId="5F37E62F" w14:textId="77777777" w:rsidTr="00932349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0B1DD" w14:textId="77777777" w:rsidR="000C7F69" w:rsidRPr="00FE12C0" w:rsidRDefault="000C7F69" w:rsidP="00932349">
            <w:pPr>
              <w:rPr>
                <w:b/>
              </w:rPr>
            </w:pPr>
            <w:r w:rsidRPr="00FE12C0">
              <w:rPr>
                <w:b/>
              </w:rPr>
              <w:t>TOTAL: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14:paraId="28341C11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25752A" w14:textId="77777777" w:rsidR="000C7F69" w:rsidRPr="00FE12C0" w:rsidRDefault="000C7F69" w:rsidP="0093234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0CC6EB" w14:textId="77777777" w:rsidR="000C7F69" w:rsidRPr="00FE12C0" w:rsidRDefault="000C7F69" w:rsidP="00932349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*</w:t>
            </w:r>
          </w:p>
        </w:tc>
      </w:tr>
    </w:tbl>
    <w:p w14:paraId="4426C056" w14:textId="77777777" w:rsidR="00877DEA" w:rsidRDefault="00877DEA"/>
    <w:sectPr w:rsidR="00877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615C3"/>
    <w:multiLevelType w:val="hybridMultilevel"/>
    <w:tmpl w:val="D5F6D7AC"/>
    <w:lvl w:ilvl="0" w:tplc="084483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69"/>
    <w:rsid w:val="000C7F69"/>
    <w:rsid w:val="00341CF5"/>
    <w:rsid w:val="00877DEA"/>
    <w:rsid w:val="00C6136B"/>
    <w:rsid w:val="00E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910B"/>
  <w15:chartTrackingRefBased/>
  <w15:docId w15:val="{0461A0C9-2B2C-4D63-8587-2EB5933F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F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C7F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C7F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2" ma:contentTypeDescription="Create a new document." ma:contentTypeScope="" ma:versionID="0790e108367eb962e77f5c96ac0ad92d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a9b82cc0e00e69511d09930504142e68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F49BB-499E-4290-9AC2-46E4E006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A8501-492C-4FBA-B9D3-AC9E285AB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14301-FBBF-40A3-BF33-205759B53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Norrish</dc:creator>
  <cp:keywords/>
  <dc:description/>
  <cp:lastModifiedBy>Abbie Norrish</cp:lastModifiedBy>
  <cp:revision>2</cp:revision>
  <dcterms:created xsi:type="dcterms:W3CDTF">2020-02-25T21:43:00Z</dcterms:created>
  <dcterms:modified xsi:type="dcterms:W3CDTF">2020-02-25T22:21:00Z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</Properties>
</file>